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3ABD" w14:textId="3D850456" w:rsidR="00732C26" w:rsidRDefault="00987851">
      <w:pPr>
        <w:rPr>
          <w:lang w:val="et-EE"/>
        </w:rPr>
      </w:pPr>
      <w:r>
        <w:rPr>
          <w:lang w:val="et-EE"/>
        </w:rPr>
        <w:t>Transpordiametile</w:t>
      </w:r>
    </w:p>
    <w:p w14:paraId="4559D6C7" w14:textId="77777777" w:rsidR="00987851" w:rsidRDefault="00987851">
      <w:pPr>
        <w:rPr>
          <w:lang w:val="et-EE"/>
        </w:rPr>
      </w:pPr>
    </w:p>
    <w:p w14:paraId="43E9F825" w14:textId="77777777" w:rsidR="00987851" w:rsidRDefault="00987851">
      <w:pPr>
        <w:rPr>
          <w:lang w:val="et-EE"/>
        </w:rPr>
      </w:pPr>
    </w:p>
    <w:p w14:paraId="41EF0C12" w14:textId="013BD338" w:rsidR="00987851" w:rsidRDefault="00987851">
      <w:pPr>
        <w:rPr>
          <w:lang w:val="et-EE"/>
        </w:rPr>
      </w:pPr>
      <w:r>
        <w:rPr>
          <w:lang w:val="et-EE"/>
        </w:rPr>
        <w:t xml:space="preserve">Avaldus. </w:t>
      </w:r>
    </w:p>
    <w:p w14:paraId="24A2FD15" w14:textId="77777777" w:rsidR="00987851" w:rsidRDefault="00987851">
      <w:pPr>
        <w:rPr>
          <w:lang w:val="et-EE"/>
        </w:rPr>
      </w:pPr>
    </w:p>
    <w:p w14:paraId="29456F64" w14:textId="313F0BC0" w:rsidR="00987851" w:rsidRDefault="00987851">
      <w:pPr>
        <w:rPr>
          <w:lang w:val="et-EE"/>
        </w:rPr>
      </w:pPr>
      <w:r>
        <w:rPr>
          <w:lang w:val="et-EE"/>
        </w:rPr>
        <w:t xml:space="preserve">Paluks </w:t>
      </w:r>
      <w:r w:rsidR="004C3432">
        <w:rPr>
          <w:lang w:val="et-EE"/>
        </w:rPr>
        <w:t xml:space="preserve">lisa </w:t>
      </w:r>
      <w:r>
        <w:rPr>
          <w:lang w:val="et-EE"/>
        </w:rPr>
        <w:t xml:space="preserve">PROOV numbrit </w:t>
      </w:r>
      <w:r w:rsidR="004C3432">
        <w:rPr>
          <w:lang w:val="et-EE"/>
        </w:rPr>
        <w:t xml:space="preserve"> vähendatud mõõdus</w:t>
      </w:r>
      <w:r>
        <w:rPr>
          <w:lang w:val="et-EE"/>
        </w:rPr>
        <w:t xml:space="preserve"> nn USA mõõdus. Olemas olev nr ei mahu </w:t>
      </w:r>
      <w:r w:rsidR="00A57CC2">
        <w:rPr>
          <w:lang w:val="et-EE"/>
        </w:rPr>
        <w:t>osadele autodel…</w:t>
      </w:r>
    </w:p>
    <w:p w14:paraId="61B727A0" w14:textId="77777777" w:rsidR="00A57CC2" w:rsidRDefault="00A57CC2">
      <w:pPr>
        <w:rPr>
          <w:lang w:val="et-EE"/>
        </w:rPr>
      </w:pPr>
    </w:p>
    <w:p w14:paraId="7AD5E05F" w14:textId="77777777" w:rsidR="00A57CC2" w:rsidRDefault="00A57CC2">
      <w:pPr>
        <w:rPr>
          <w:lang w:val="et-EE"/>
        </w:rPr>
      </w:pPr>
    </w:p>
    <w:p w14:paraId="7AE82150" w14:textId="58521BB7" w:rsidR="00A57CC2" w:rsidRDefault="00A57CC2">
      <w:pPr>
        <w:rPr>
          <w:lang w:val="et-EE"/>
        </w:rPr>
      </w:pPr>
      <w:r>
        <w:rPr>
          <w:lang w:val="et-EE"/>
        </w:rPr>
        <w:t>Ette tänades</w:t>
      </w:r>
    </w:p>
    <w:p w14:paraId="0FEEEC2B" w14:textId="77777777" w:rsidR="00A57CC2" w:rsidRDefault="00A57CC2">
      <w:pPr>
        <w:rPr>
          <w:lang w:val="et-EE"/>
        </w:rPr>
      </w:pPr>
    </w:p>
    <w:p w14:paraId="45F12FC0" w14:textId="1690A55D" w:rsidR="00A57CC2" w:rsidRDefault="00A57CC2">
      <w:pPr>
        <w:rPr>
          <w:lang w:val="et-EE"/>
        </w:rPr>
      </w:pPr>
      <w:r>
        <w:rPr>
          <w:lang w:val="et-EE"/>
        </w:rPr>
        <w:t xml:space="preserve">Marko Novik </w:t>
      </w:r>
    </w:p>
    <w:p w14:paraId="043BE14F" w14:textId="0DCEB3CF" w:rsidR="00A57CC2" w:rsidRDefault="00A57CC2">
      <w:pPr>
        <w:rPr>
          <w:lang w:val="et-EE"/>
        </w:rPr>
      </w:pPr>
      <w:r>
        <w:rPr>
          <w:lang w:val="et-EE"/>
        </w:rPr>
        <w:t xml:space="preserve">Kauritel oü </w:t>
      </w:r>
    </w:p>
    <w:p w14:paraId="7642DC16" w14:textId="46FB1602" w:rsidR="00A57CC2" w:rsidRDefault="00A57CC2">
      <w:pPr>
        <w:rPr>
          <w:lang w:val="et-EE"/>
        </w:rPr>
      </w:pPr>
      <w:r>
        <w:rPr>
          <w:lang w:val="et-EE"/>
        </w:rPr>
        <w:t>5081315</w:t>
      </w:r>
    </w:p>
    <w:p w14:paraId="69202720" w14:textId="1FB81F8C" w:rsidR="00A57CC2" w:rsidRPr="00732C26" w:rsidRDefault="00A57CC2">
      <w:pPr>
        <w:rPr>
          <w:lang w:val="et-EE"/>
        </w:rPr>
      </w:pPr>
      <w:hyperlink r:id="rId4" w:history="1">
        <w:r w:rsidRPr="00D73391">
          <w:rPr>
            <w:rStyle w:val="Hyperlink"/>
            <w:lang w:val="et-EE"/>
          </w:rPr>
          <w:t>marko@kauritel.eu</w:t>
        </w:r>
      </w:hyperlink>
      <w:r>
        <w:rPr>
          <w:lang w:val="et-EE"/>
        </w:rPr>
        <w:t xml:space="preserve"> </w:t>
      </w:r>
    </w:p>
    <w:sectPr w:rsidR="00A57CC2" w:rsidRPr="00732C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26"/>
    <w:rsid w:val="00060BF7"/>
    <w:rsid w:val="004C3432"/>
    <w:rsid w:val="0073198A"/>
    <w:rsid w:val="00732C26"/>
    <w:rsid w:val="00987851"/>
    <w:rsid w:val="00A57CC2"/>
    <w:rsid w:val="00D2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C130"/>
  <w15:chartTrackingRefBased/>
  <w15:docId w15:val="{8A86A14B-EC08-4A8B-A41C-E4DE69FA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C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7C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o@kauritel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Novik</dc:creator>
  <cp:keywords/>
  <dc:description/>
  <cp:lastModifiedBy>Marko Novik</cp:lastModifiedBy>
  <cp:revision>3</cp:revision>
  <dcterms:created xsi:type="dcterms:W3CDTF">2024-10-03T10:57:00Z</dcterms:created>
  <dcterms:modified xsi:type="dcterms:W3CDTF">2025-08-22T11:24:00Z</dcterms:modified>
</cp:coreProperties>
</file>